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9F" w:rsidRPr="0065257B" w:rsidRDefault="0065257B" w:rsidP="002D5D9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FSK arrangerer </w:t>
      </w:r>
      <w:r w:rsidR="00A911CB">
        <w:rPr>
          <w:b/>
          <w:sz w:val="40"/>
          <w:szCs w:val="40"/>
        </w:rPr>
        <w:t xml:space="preserve">op/nedrykning i </w:t>
      </w:r>
      <w:r>
        <w:rPr>
          <w:b/>
          <w:sz w:val="40"/>
          <w:szCs w:val="40"/>
        </w:rPr>
        <w:t xml:space="preserve">divisionsmatch </w:t>
      </w:r>
      <w:r w:rsidR="002D5D9F" w:rsidRPr="0065257B">
        <w:rPr>
          <w:b/>
          <w:sz w:val="40"/>
          <w:szCs w:val="40"/>
        </w:rPr>
        <w:t>1 og 2 division.</w:t>
      </w:r>
      <w:r w:rsidRPr="0065257B">
        <w:t xml:space="preserve"> </w:t>
      </w:r>
      <w:r>
        <w:rPr>
          <w:b/>
          <w:sz w:val="40"/>
          <w:szCs w:val="40"/>
        </w:rPr>
        <w:t xml:space="preserve">Søndag d. </w:t>
      </w:r>
      <w:r w:rsidR="00A911CB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>. sept.</w:t>
      </w:r>
      <w:r w:rsidRPr="0065257B">
        <w:rPr>
          <w:b/>
          <w:sz w:val="40"/>
          <w:szCs w:val="40"/>
        </w:rPr>
        <w:t xml:space="preserve"> 201</w:t>
      </w:r>
      <w:r w:rsidR="00C45DAA">
        <w:rPr>
          <w:b/>
          <w:sz w:val="40"/>
          <w:szCs w:val="40"/>
        </w:rPr>
        <w:t>9</w:t>
      </w:r>
    </w:p>
    <w:tbl>
      <w:tblPr>
        <w:tblStyle w:val="Tabel-Gitter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666"/>
        <w:gridCol w:w="2729"/>
        <w:gridCol w:w="3260"/>
        <w:gridCol w:w="3827"/>
      </w:tblGrid>
      <w:tr w:rsidR="0065257B" w:rsidRPr="006F05DA" w:rsidTr="00AF591F">
        <w:tc>
          <w:tcPr>
            <w:tcW w:w="1951" w:type="dxa"/>
          </w:tcPr>
          <w:p w:rsidR="0065257B" w:rsidRPr="006F05DA" w:rsidRDefault="0065257B" w:rsidP="00C61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5DA">
              <w:rPr>
                <w:rFonts w:ascii="Arial" w:hAnsi="Arial" w:cs="Arial"/>
                <w:b/>
                <w:sz w:val="24"/>
                <w:szCs w:val="24"/>
              </w:rPr>
              <w:t>Nøgleposter:</w:t>
            </w:r>
          </w:p>
        </w:tc>
        <w:tc>
          <w:tcPr>
            <w:tcW w:w="2126" w:type="dxa"/>
          </w:tcPr>
          <w:p w:rsidR="0065257B" w:rsidRPr="006F05DA" w:rsidRDefault="0065257B" w:rsidP="00C61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5DA">
              <w:rPr>
                <w:rFonts w:ascii="Arial" w:hAnsi="Arial" w:cs="Arial"/>
                <w:b/>
                <w:sz w:val="24"/>
                <w:szCs w:val="24"/>
              </w:rPr>
              <w:t>Ansvar</w:t>
            </w:r>
          </w:p>
        </w:tc>
        <w:tc>
          <w:tcPr>
            <w:tcW w:w="1666" w:type="dxa"/>
          </w:tcPr>
          <w:p w:rsidR="0065257B" w:rsidRPr="006F05DA" w:rsidRDefault="0065257B" w:rsidP="00C61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5D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2729" w:type="dxa"/>
          </w:tcPr>
          <w:p w:rsidR="0065257B" w:rsidRPr="006F05DA" w:rsidRDefault="0065257B" w:rsidP="00C61A0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05DA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3260" w:type="dxa"/>
          </w:tcPr>
          <w:p w:rsidR="0065257B" w:rsidRPr="006F05DA" w:rsidRDefault="0065257B" w:rsidP="00C61A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Hjælper</w:t>
            </w:r>
          </w:p>
        </w:tc>
        <w:tc>
          <w:tcPr>
            <w:tcW w:w="3827" w:type="dxa"/>
          </w:tcPr>
          <w:p w:rsidR="0065257B" w:rsidRDefault="00C61A08" w:rsidP="00C61A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Ansvar, m</w:t>
            </w:r>
            <w:r w:rsidR="00C661DC">
              <w:rPr>
                <w:rFonts w:ascii="Arial" w:hAnsi="Arial" w:cs="Arial"/>
                <w:b/>
                <w:sz w:val="24"/>
                <w:szCs w:val="24"/>
              </w:rPr>
              <w:t>ateriel opgørelse og afhentning</w:t>
            </w:r>
          </w:p>
        </w:tc>
      </w:tr>
      <w:tr w:rsidR="0065257B" w:rsidRPr="000034FF" w:rsidTr="00AF591F">
        <w:tc>
          <w:tcPr>
            <w:tcW w:w="1951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Stævneleder: </w:t>
            </w:r>
          </w:p>
        </w:tc>
        <w:tc>
          <w:tcPr>
            <w:tcW w:w="212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Leif Pedersen</w:t>
            </w:r>
          </w:p>
        </w:tc>
        <w:tc>
          <w:tcPr>
            <w:tcW w:w="166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2449</w:t>
            </w:r>
            <w:r w:rsidR="00990A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FF">
              <w:rPr>
                <w:rFonts w:ascii="Arial" w:hAnsi="Arial" w:cs="Arial"/>
                <w:sz w:val="24"/>
                <w:szCs w:val="24"/>
              </w:rPr>
              <w:t>3816 3077</w:t>
            </w:r>
            <w:r w:rsidR="00990A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FF">
              <w:rPr>
                <w:rFonts w:ascii="Arial" w:hAnsi="Arial" w:cs="Arial"/>
                <w:sz w:val="24"/>
                <w:szCs w:val="24"/>
              </w:rPr>
              <w:t>2490</w:t>
            </w:r>
          </w:p>
        </w:tc>
        <w:tc>
          <w:tcPr>
            <w:tcW w:w="2729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4FF">
              <w:rPr>
                <w:rFonts w:ascii="Arial" w:hAnsi="Arial" w:cs="Arial"/>
                <w:sz w:val="24"/>
                <w:szCs w:val="24"/>
              </w:rPr>
              <w:t>thiemepedersen</w:t>
            </w:r>
            <w:proofErr w:type="spellEnd"/>
          </w:p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@gmail.com</w:t>
            </w:r>
          </w:p>
        </w:tc>
        <w:tc>
          <w:tcPr>
            <w:tcW w:w="3260" w:type="dxa"/>
          </w:tcPr>
          <w:p w:rsidR="0065257B" w:rsidRPr="000034FF" w:rsidRDefault="00BB3B85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Karl Thieme</w:t>
            </w:r>
          </w:p>
        </w:tc>
        <w:tc>
          <w:tcPr>
            <w:tcW w:w="3827" w:type="dxa"/>
          </w:tcPr>
          <w:p w:rsidR="0065257B" w:rsidRPr="000034FF" w:rsidRDefault="00C61A08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Indbydelse</w:t>
            </w:r>
            <w:r w:rsidR="008F24CD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0034FF">
              <w:rPr>
                <w:rFonts w:ascii="Arial" w:hAnsi="Arial" w:cs="Arial"/>
                <w:sz w:val="24"/>
                <w:szCs w:val="24"/>
              </w:rPr>
              <w:t>Instruktion</w:t>
            </w:r>
          </w:p>
          <w:p w:rsidR="000034FF" w:rsidRPr="000034FF" w:rsidRDefault="004042DE" w:rsidP="007755CF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Aftaler med lokale (stævneplads &amp; parkering)</w:t>
            </w:r>
          </w:p>
        </w:tc>
      </w:tr>
      <w:tr w:rsidR="0065257B" w:rsidRPr="000034FF" w:rsidTr="00AF591F">
        <w:tc>
          <w:tcPr>
            <w:tcW w:w="1951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Banelægger: </w:t>
            </w:r>
          </w:p>
        </w:tc>
        <w:tc>
          <w:tcPr>
            <w:tcW w:w="2126" w:type="dxa"/>
          </w:tcPr>
          <w:p w:rsidR="00C45DAA" w:rsidRPr="000034FF" w:rsidRDefault="0065257B" w:rsidP="00C45DAA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Kurt Thuesen</w:t>
            </w:r>
            <w:r w:rsidR="00820A3A" w:rsidRPr="000034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257B" w:rsidRPr="000034FF" w:rsidRDefault="0065257B" w:rsidP="00820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2942</w:t>
            </w:r>
            <w:r w:rsidR="00990A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FF">
              <w:rPr>
                <w:rFonts w:ascii="Arial" w:hAnsi="Arial" w:cs="Arial"/>
                <w:sz w:val="24"/>
                <w:szCs w:val="24"/>
              </w:rPr>
              <w:t>5851</w:t>
            </w:r>
          </w:p>
        </w:tc>
        <w:tc>
          <w:tcPr>
            <w:tcW w:w="2729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kurt.thuesen@hotmail.com</w:t>
            </w:r>
          </w:p>
        </w:tc>
        <w:tc>
          <w:tcPr>
            <w:tcW w:w="3260" w:type="dxa"/>
          </w:tcPr>
          <w:p w:rsidR="007D028E" w:rsidRDefault="00CC2187" w:rsidP="00BB3B85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Udlægger:</w:t>
            </w:r>
            <w:r w:rsidR="00B10E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2C31" w:rsidRPr="00132C31" w:rsidRDefault="00132C31" w:rsidP="00BB3B85">
            <w:pPr>
              <w:rPr>
                <w:rFonts w:ascii="Arial" w:hAnsi="Arial" w:cs="Arial"/>
                <w:sz w:val="24"/>
                <w:szCs w:val="24"/>
              </w:rPr>
            </w:pPr>
            <w:r w:rsidRPr="00132C31">
              <w:rPr>
                <w:rFonts w:ascii="Arial" w:hAnsi="Arial" w:cs="Arial"/>
                <w:sz w:val="24"/>
                <w:szCs w:val="24"/>
              </w:rPr>
              <w:t>Hans Ole Ketting</w:t>
            </w:r>
          </w:p>
          <w:p w:rsidR="008F24CD" w:rsidRPr="00132C31" w:rsidRDefault="008F24CD" w:rsidP="00BB3B85">
            <w:pPr>
              <w:rPr>
                <w:rFonts w:ascii="Arial" w:hAnsi="Arial" w:cs="Arial"/>
                <w:sz w:val="24"/>
                <w:szCs w:val="24"/>
              </w:rPr>
            </w:pPr>
            <w:r w:rsidRPr="00132C31">
              <w:rPr>
                <w:rFonts w:ascii="Arial" w:hAnsi="Arial" w:cs="Arial"/>
                <w:sz w:val="24"/>
                <w:szCs w:val="24"/>
              </w:rPr>
              <w:t>Laus Seir (HSOK)</w:t>
            </w:r>
          </w:p>
          <w:p w:rsidR="00132C31" w:rsidRPr="00132C31" w:rsidRDefault="00132C31" w:rsidP="00BB3B85">
            <w:pPr>
              <w:rPr>
                <w:rFonts w:ascii="Arial" w:hAnsi="Arial" w:cs="Arial"/>
                <w:sz w:val="24"/>
                <w:szCs w:val="24"/>
              </w:rPr>
            </w:pPr>
            <w:r w:rsidRPr="00132C31">
              <w:rPr>
                <w:rFonts w:ascii="Arial" w:hAnsi="Arial" w:cs="Arial"/>
                <w:sz w:val="24"/>
                <w:szCs w:val="24"/>
              </w:rPr>
              <w:t xml:space="preserve">Gitte </w:t>
            </w:r>
            <w:proofErr w:type="spellStart"/>
            <w:r w:rsidRPr="00132C31">
              <w:rPr>
                <w:rFonts w:ascii="Arial" w:hAnsi="Arial" w:cs="Arial"/>
                <w:sz w:val="24"/>
                <w:szCs w:val="24"/>
              </w:rPr>
              <w:t>Gefke</w:t>
            </w:r>
            <w:proofErr w:type="spellEnd"/>
            <w:r w:rsidRPr="00132C31">
              <w:rPr>
                <w:rFonts w:ascii="Arial" w:hAnsi="Arial" w:cs="Arial"/>
                <w:sz w:val="24"/>
                <w:szCs w:val="24"/>
              </w:rPr>
              <w:t xml:space="preserve"> Hansen</w:t>
            </w:r>
          </w:p>
          <w:p w:rsidR="008F24CD" w:rsidRPr="00990AC9" w:rsidRDefault="008F24CD" w:rsidP="00BB3B85">
            <w:pPr>
              <w:rPr>
                <w:rFonts w:ascii="Arial" w:hAnsi="Arial" w:cs="Arial"/>
                <w:sz w:val="24"/>
                <w:szCs w:val="24"/>
              </w:rPr>
            </w:pPr>
            <w:r w:rsidRPr="00990AC9">
              <w:rPr>
                <w:rFonts w:ascii="Arial" w:hAnsi="Arial" w:cs="Arial"/>
                <w:sz w:val="24"/>
                <w:szCs w:val="24"/>
              </w:rPr>
              <w:t>Nils Lind</w:t>
            </w:r>
          </w:p>
          <w:p w:rsidR="008F24CD" w:rsidRPr="008F24CD" w:rsidRDefault="008F24CD" w:rsidP="00BB3B85">
            <w:pPr>
              <w:rPr>
                <w:rFonts w:ascii="Arial" w:hAnsi="Arial" w:cs="Arial"/>
                <w:sz w:val="24"/>
                <w:szCs w:val="24"/>
              </w:rPr>
            </w:pPr>
            <w:r w:rsidRPr="008F24CD">
              <w:rPr>
                <w:rFonts w:ascii="Arial" w:hAnsi="Arial" w:cs="Arial"/>
                <w:sz w:val="24"/>
                <w:szCs w:val="24"/>
              </w:rPr>
              <w:t>Jan Frank</w:t>
            </w:r>
            <w:r>
              <w:rPr>
                <w:rFonts w:ascii="Arial" w:hAnsi="Arial" w:cs="Arial"/>
                <w:sz w:val="24"/>
                <w:szCs w:val="24"/>
              </w:rPr>
              <w:t xml:space="preserve"> Nielsen</w:t>
            </w:r>
          </w:p>
          <w:p w:rsidR="008F24CD" w:rsidRPr="008F24CD" w:rsidRDefault="008F24CD" w:rsidP="00BB3B85">
            <w:pPr>
              <w:rPr>
                <w:rFonts w:ascii="Arial" w:hAnsi="Arial" w:cs="Arial"/>
                <w:sz w:val="24"/>
                <w:szCs w:val="24"/>
              </w:rPr>
            </w:pPr>
            <w:r w:rsidRPr="008F24CD">
              <w:rPr>
                <w:rFonts w:ascii="Arial" w:hAnsi="Arial" w:cs="Arial"/>
                <w:sz w:val="24"/>
                <w:szCs w:val="24"/>
              </w:rPr>
              <w:t>Karl Aage Hald</w:t>
            </w:r>
          </w:p>
          <w:p w:rsidR="007D7654" w:rsidRPr="008F24CD" w:rsidRDefault="007D7654" w:rsidP="00C66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2187" w:rsidRPr="000034FF" w:rsidRDefault="008F24CD" w:rsidP="007D7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Indsamlere</w:t>
            </w:r>
          </w:p>
        </w:tc>
        <w:tc>
          <w:tcPr>
            <w:tcW w:w="3827" w:type="dxa"/>
          </w:tcPr>
          <w:p w:rsidR="0065257B" w:rsidRDefault="00B10E3A" w:rsidP="00775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Baner samt f</w:t>
            </w:r>
            <w:r w:rsidR="00C661DC" w:rsidRPr="000034FF">
              <w:rPr>
                <w:rFonts w:ascii="Arial" w:hAnsi="Arial" w:cs="Arial"/>
                <w:sz w:val="24"/>
                <w:szCs w:val="24"/>
              </w:rPr>
              <w:t xml:space="preserve">astlægger og bestiller til postudlægning, </w:t>
            </w:r>
            <w:r>
              <w:rPr>
                <w:rFonts w:ascii="Arial" w:hAnsi="Arial" w:cs="Arial"/>
                <w:sz w:val="24"/>
                <w:szCs w:val="24"/>
              </w:rPr>
              <w:t>inkl.</w:t>
            </w:r>
            <w:r w:rsidR="00C661DC" w:rsidRPr="000034FF">
              <w:rPr>
                <w:rFonts w:ascii="Arial" w:hAnsi="Arial" w:cs="Arial"/>
                <w:sz w:val="24"/>
                <w:szCs w:val="24"/>
              </w:rPr>
              <w:t xml:space="preserve"> poster, </w:t>
            </w:r>
            <w:proofErr w:type="spellStart"/>
            <w:r w:rsidR="00C661DC" w:rsidRPr="000034FF">
              <w:rPr>
                <w:rFonts w:ascii="Arial" w:hAnsi="Arial" w:cs="Arial"/>
                <w:sz w:val="24"/>
                <w:szCs w:val="24"/>
              </w:rPr>
              <w:t>Ident</w:t>
            </w:r>
            <w:proofErr w:type="spellEnd"/>
            <w:r w:rsidR="00C661DC" w:rsidRPr="000034FF">
              <w:rPr>
                <w:rFonts w:ascii="Arial" w:hAnsi="Arial" w:cs="Arial"/>
                <w:sz w:val="24"/>
                <w:szCs w:val="24"/>
              </w:rPr>
              <w:t xml:space="preserve"> enheder (i samråd med Bjørn) mm. </w:t>
            </w:r>
          </w:p>
          <w:p w:rsidR="008F24CD" w:rsidRDefault="008F24CD" w:rsidP="007755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4CD" w:rsidRPr="000034FF" w:rsidRDefault="008F24CD" w:rsidP="00775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indsamling afklares på dagen</w:t>
            </w:r>
          </w:p>
        </w:tc>
      </w:tr>
      <w:tr w:rsidR="0065257B" w:rsidRPr="000034FF" w:rsidTr="00AF591F">
        <w:tc>
          <w:tcPr>
            <w:tcW w:w="1951" w:type="dxa"/>
          </w:tcPr>
          <w:p w:rsidR="0065257B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Stævnekontrol</w:t>
            </w:r>
          </w:p>
          <w:p w:rsidR="00B10E3A" w:rsidRPr="000034FF" w:rsidRDefault="00B10E3A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Torkil Hansen, PI</w:t>
            </w:r>
          </w:p>
        </w:tc>
        <w:tc>
          <w:tcPr>
            <w:tcW w:w="166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tors_kile@yahoo.dk</w:t>
            </w:r>
          </w:p>
        </w:tc>
        <w:tc>
          <w:tcPr>
            <w:tcW w:w="3260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57B" w:rsidRPr="000034FF" w:rsidTr="00AF591F">
        <w:tc>
          <w:tcPr>
            <w:tcW w:w="1951" w:type="dxa"/>
          </w:tcPr>
          <w:p w:rsidR="0065257B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Banekontrol</w:t>
            </w:r>
          </w:p>
          <w:p w:rsidR="00B10E3A" w:rsidRPr="000034FF" w:rsidRDefault="00B10E3A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257B" w:rsidRPr="000034FF" w:rsidRDefault="000034FF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Laus Seir, </w:t>
            </w:r>
            <w:r w:rsidR="00820A3A" w:rsidRPr="000034FF">
              <w:rPr>
                <w:rFonts w:ascii="Arial" w:hAnsi="Arial" w:cs="Arial"/>
                <w:sz w:val="24"/>
                <w:szCs w:val="24"/>
              </w:rPr>
              <w:t>HSOK</w:t>
            </w:r>
          </w:p>
        </w:tc>
        <w:tc>
          <w:tcPr>
            <w:tcW w:w="166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65257B" w:rsidRPr="000034FF" w:rsidRDefault="0065257B" w:rsidP="00C661DC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60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57B" w:rsidRPr="000034FF" w:rsidTr="00AF591F">
        <w:tc>
          <w:tcPr>
            <w:tcW w:w="1951" w:type="dxa"/>
          </w:tcPr>
          <w:p w:rsidR="0065257B" w:rsidRDefault="00893AC4" w:rsidP="00404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Jury formand</w:t>
            </w:r>
          </w:p>
          <w:p w:rsidR="00893AC4" w:rsidRPr="000034FF" w:rsidRDefault="00893AC4" w:rsidP="00404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Jury</w:t>
            </w:r>
            <w:r w:rsidR="00B10E3A">
              <w:rPr>
                <w:rFonts w:ascii="Arial" w:hAnsi="Arial" w:cs="Arial"/>
                <w:sz w:val="24"/>
                <w:szCs w:val="24"/>
              </w:rPr>
              <w:t xml:space="preserve"> deltagere</w:t>
            </w:r>
          </w:p>
        </w:tc>
        <w:tc>
          <w:tcPr>
            <w:tcW w:w="2126" w:type="dxa"/>
          </w:tcPr>
          <w:p w:rsidR="00893AC4" w:rsidRPr="00893AC4" w:rsidRDefault="00B10E3A" w:rsidP="00893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Torkil Hansen, </w:t>
            </w:r>
            <w:r w:rsidR="00893AC4" w:rsidRPr="00893AC4">
              <w:rPr>
                <w:rFonts w:ascii="Arial" w:hAnsi="Arial" w:cs="Arial"/>
                <w:sz w:val="24"/>
                <w:szCs w:val="24"/>
              </w:rPr>
              <w:t xml:space="preserve">PI </w:t>
            </w:r>
          </w:p>
          <w:p w:rsidR="00893AC4" w:rsidRPr="00E751FF" w:rsidRDefault="00B10E3A" w:rsidP="00775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deltagende klubber</w:t>
            </w:r>
            <w:r w:rsidR="00893AC4" w:rsidRPr="00893A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5257B" w:rsidRPr="000034FF" w:rsidRDefault="0065257B" w:rsidP="00C661DC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729" w:type="dxa"/>
          </w:tcPr>
          <w:p w:rsidR="0065257B" w:rsidRPr="000034FF" w:rsidRDefault="0065257B" w:rsidP="00C661DC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260" w:type="dxa"/>
          </w:tcPr>
          <w:p w:rsidR="0065257B" w:rsidRPr="000034FF" w:rsidRDefault="0065257B" w:rsidP="00C661DC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57B" w:rsidRPr="000034FF" w:rsidRDefault="0065257B" w:rsidP="00C661DC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65257B" w:rsidRPr="000034FF" w:rsidTr="00AF591F">
        <w:tc>
          <w:tcPr>
            <w:tcW w:w="1951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Start: </w:t>
            </w:r>
          </w:p>
        </w:tc>
        <w:tc>
          <w:tcPr>
            <w:tcW w:w="212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Claus </w:t>
            </w:r>
            <w:proofErr w:type="spellStart"/>
            <w:r w:rsidRPr="000034FF">
              <w:rPr>
                <w:rFonts w:ascii="Arial" w:hAnsi="Arial" w:cs="Arial"/>
                <w:sz w:val="24"/>
                <w:szCs w:val="24"/>
              </w:rPr>
              <w:t>Wigen</w:t>
            </w:r>
            <w:proofErr w:type="spellEnd"/>
          </w:p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clauspwigen@hotmail.com</w:t>
            </w:r>
          </w:p>
        </w:tc>
        <w:tc>
          <w:tcPr>
            <w:tcW w:w="3260" w:type="dxa"/>
          </w:tcPr>
          <w:p w:rsidR="00B10E3A" w:rsidRDefault="00B10E3A" w:rsidP="00B10E3A">
            <w:pPr>
              <w:rPr>
                <w:rFonts w:ascii="Arial" w:hAnsi="Arial" w:cs="Arial"/>
                <w:sz w:val="24"/>
                <w:szCs w:val="24"/>
              </w:rPr>
            </w:pPr>
            <w:r w:rsidRPr="007755CF">
              <w:rPr>
                <w:rFonts w:ascii="Arial" w:hAnsi="Arial" w:cs="Arial"/>
                <w:sz w:val="24"/>
                <w:szCs w:val="24"/>
              </w:rPr>
              <w:t>Karl Åge Hald</w:t>
            </w:r>
          </w:p>
          <w:p w:rsidR="00057BB1" w:rsidRDefault="00057BB1" w:rsidP="00B10E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Peter Neesgaard</w:t>
            </w:r>
          </w:p>
          <w:p w:rsidR="00AF591F" w:rsidRDefault="00AF591F" w:rsidP="00B10E3A">
            <w:pPr>
              <w:rPr>
                <w:rFonts w:ascii="Arial" w:hAnsi="Arial" w:cs="Arial"/>
                <w:sz w:val="24"/>
                <w:szCs w:val="24"/>
              </w:rPr>
            </w:pPr>
            <w:r w:rsidRPr="00AF591F">
              <w:rPr>
                <w:rFonts w:ascii="Arial" w:hAnsi="Arial" w:cs="Arial"/>
                <w:sz w:val="24"/>
                <w:szCs w:val="24"/>
              </w:rPr>
              <w:t xml:space="preserve">Gitte </w:t>
            </w:r>
            <w:proofErr w:type="spellStart"/>
            <w:r w:rsidRPr="00AF591F">
              <w:rPr>
                <w:rFonts w:ascii="Arial" w:hAnsi="Arial" w:cs="Arial"/>
                <w:sz w:val="24"/>
                <w:szCs w:val="24"/>
              </w:rPr>
              <w:t>Gefke</w:t>
            </w:r>
            <w:proofErr w:type="spellEnd"/>
            <w:r w:rsidRPr="00AF591F">
              <w:rPr>
                <w:rFonts w:ascii="Arial" w:hAnsi="Arial" w:cs="Arial"/>
                <w:sz w:val="24"/>
                <w:szCs w:val="24"/>
              </w:rPr>
              <w:t xml:space="preserve"> Hansen</w:t>
            </w:r>
          </w:p>
          <w:p w:rsidR="003842E9" w:rsidRDefault="003842E9" w:rsidP="00B10E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Kim </w:t>
            </w:r>
            <w:proofErr w:type="spellStart"/>
            <w:r w:rsidR="00AF591F">
              <w:rPr>
                <w:rFonts w:ascii="Arial" w:hAnsi="Arial" w:cs="Arial"/>
                <w:sz w:val="24"/>
                <w:szCs w:val="24"/>
              </w:rPr>
              <w:t>Folander</w:t>
            </w:r>
            <w:proofErr w:type="spellEnd"/>
          </w:p>
          <w:p w:rsidR="00D63E5B" w:rsidRDefault="00D63E5B" w:rsidP="00B10E3A">
            <w:pPr>
              <w:rPr>
                <w:rFonts w:ascii="Arial" w:hAnsi="Arial" w:cs="Arial"/>
                <w:sz w:val="24"/>
                <w:szCs w:val="24"/>
              </w:rPr>
            </w:pPr>
            <w:r w:rsidRPr="00D63E5B">
              <w:rPr>
                <w:rFonts w:ascii="Arial" w:hAnsi="Arial" w:cs="Arial"/>
                <w:sz w:val="24"/>
                <w:szCs w:val="24"/>
              </w:rPr>
              <w:t xml:space="preserve">Ana Magdalena </w:t>
            </w:r>
            <w:proofErr w:type="spellStart"/>
            <w:r w:rsidRPr="00D63E5B">
              <w:rPr>
                <w:rFonts w:ascii="Arial" w:hAnsi="Arial" w:cs="Arial"/>
                <w:sz w:val="24"/>
                <w:szCs w:val="24"/>
              </w:rPr>
              <w:t>Chirita</w:t>
            </w:r>
            <w:proofErr w:type="spellEnd"/>
          </w:p>
          <w:p w:rsidR="003842E9" w:rsidRPr="00D63E5B" w:rsidRDefault="00590841" w:rsidP="00B10E3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3E5B">
              <w:rPr>
                <w:rFonts w:ascii="Arial" w:hAnsi="Arial" w:cs="Arial"/>
                <w:sz w:val="24"/>
                <w:szCs w:val="24"/>
                <w:highlight w:val="yellow"/>
              </w:rPr>
              <w:t>Michael Larsen</w:t>
            </w:r>
          </w:p>
          <w:p w:rsidR="00B10E3A" w:rsidRDefault="00AF591F" w:rsidP="0028146A">
            <w:pPr>
              <w:rPr>
                <w:rFonts w:ascii="Arial" w:hAnsi="Arial" w:cs="Arial"/>
                <w:sz w:val="24"/>
                <w:szCs w:val="24"/>
              </w:rPr>
            </w:pPr>
            <w:r w:rsidRPr="00D63E5B">
              <w:rPr>
                <w:rFonts w:ascii="Arial" w:hAnsi="Arial" w:cs="Arial"/>
                <w:sz w:val="24"/>
                <w:szCs w:val="24"/>
                <w:highlight w:val="yellow"/>
              </w:rPr>
              <w:t>Finn Larsen</w:t>
            </w:r>
          </w:p>
          <w:p w:rsidR="00D63E5B" w:rsidRPr="007755CF" w:rsidRDefault="00D63E5B" w:rsidP="00D63E5B">
            <w:pPr>
              <w:rPr>
                <w:rFonts w:ascii="Arial" w:hAnsi="Arial" w:cs="Arial"/>
                <w:sz w:val="24"/>
                <w:szCs w:val="24"/>
              </w:rPr>
            </w:pPr>
            <w:r w:rsidRPr="00D63E5B">
              <w:rPr>
                <w:rFonts w:ascii="Arial" w:hAnsi="Arial" w:cs="Arial"/>
                <w:sz w:val="24"/>
                <w:szCs w:val="24"/>
                <w:highlight w:val="yellow"/>
              </w:rPr>
              <w:t>Jytte Sørensen</w:t>
            </w:r>
          </w:p>
        </w:tc>
        <w:tc>
          <w:tcPr>
            <w:tcW w:w="3827" w:type="dxa"/>
          </w:tcPr>
          <w:p w:rsidR="004042DE" w:rsidRPr="000034FF" w:rsidRDefault="004042DE" w:rsidP="0028146A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Opbygning af start</w:t>
            </w:r>
            <w:r w:rsidR="0028146A">
              <w:rPr>
                <w:rFonts w:ascii="Arial" w:hAnsi="Arial" w:cs="Arial"/>
                <w:sz w:val="24"/>
                <w:szCs w:val="24"/>
              </w:rPr>
              <w:t xml:space="preserve"> med målbokse, banner, telt, skiltning &amp; </w:t>
            </w:r>
            <w:proofErr w:type="spellStart"/>
            <w:proofErr w:type="gramStart"/>
            <w:r w:rsidR="0028146A">
              <w:rPr>
                <w:rFonts w:ascii="Arial" w:hAnsi="Arial" w:cs="Arial"/>
                <w:sz w:val="24"/>
                <w:szCs w:val="24"/>
              </w:rPr>
              <w:t>snitzling</w:t>
            </w:r>
            <w:proofErr w:type="spellEnd"/>
            <w:r w:rsidR="0028146A">
              <w:rPr>
                <w:rFonts w:ascii="Arial" w:hAnsi="Arial" w:cs="Arial"/>
                <w:sz w:val="24"/>
                <w:szCs w:val="24"/>
              </w:rPr>
              <w:t xml:space="preserve">  fra</w:t>
            </w:r>
            <w:proofErr w:type="gramEnd"/>
            <w:r w:rsidR="0028146A">
              <w:rPr>
                <w:rFonts w:ascii="Arial" w:hAnsi="Arial" w:cs="Arial"/>
                <w:sz w:val="24"/>
                <w:szCs w:val="24"/>
              </w:rPr>
              <w:t xml:space="preserve"> stævneplads til start</w:t>
            </w:r>
          </w:p>
        </w:tc>
      </w:tr>
      <w:tr w:rsidR="0065257B" w:rsidRPr="000034FF" w:rsidTr="00AF591F">
        <w:tc>
          <w:tcPr>
            <w:tcW w:w="1951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Mål: </w:t>
            </w:r>
          </w:p>
        </w:tc>
        <w:tc>
          <w:tcPr>
            <w:tcW w:w="2126" w:type="dxa"/>
          </w:tcPr>
          <w:p w:rsidR="0065257B" w:rsidRPr="000034FF" w:rsidRDefault="00B10E3A" w:rsidP="00775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Frank Nielsen</w:t>
            </w:r>
          </w:p>
        </w:tc>
        <w:tc>
          <w:tcPr>
            <w:tcW w:w="166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65257B" w:rsidRPr="000034FF" w:rsidRDefault="00D72730" w:rsidP="004042D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6" w:history="1"/>
          </w:p>
          <w:p w:rsidR="004042DE" w:rsidRPr="000034FF" w:rsidRDefault="004042DE" w:rsidP="004042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2DE" w:rsidRDefault="00CC2187" w:rsidP="007755CF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Sammen med </w:t>
            </w:r>
            <w:r w:rsidR="00B10E3A">
              <w:rPr>
                <w:rFonts w:ascii="Arial" w:hAnsi="Arial" w:cs="Arial"/>
                <w:sz w:val="24"/>
                <w:szCs w:val="24"/>
              </w:rPr>
              <w:t>beregning &amp; stævneplads</w:t>
            </w:r>
          </w:p>
          <w:p w:rsidR="008F24CD" w:rsidRPr="000034FF" w:rsidRDefault="008F24CD" w:rsidP="00775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 Thieme</w:t>
            </w:r>
          </w:p>
        </w:tc>
        <w:tc>
          <w:tcPr>
            <w:tcW w:w="3827" w:type="dxa"/>
          </w:tcPr>
          <w:p w:rsidR="008F24CD" w:rsidRDefault="0028146A" w:rsidP="00775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F24CD">
              <w:rPr>
                <w:rFonts w:ascii="Arial" w:hAnsi="Arial" w:cs="Arial"/>
                <w:sz w:val="24"/>
                <w:szCs w:val="24"/>
              </w:rPr>
              <w:t>esultat tavle</w:t>
            </w:r>
            <w:r w:rsidR="00346DC7">
              <w:rPr>
                <w:rFonts w:ascii="Arial" w:hAnsi="Arial" w:cs="Arial"/>
                <w:sz w:val="24"/>
                <w:szCs w:val="24"/>
              </w:rPr>
              <w:t>, opbyg &amp; lister</w:t>
            </w:r>
          </w:p>
          <w:p w:rsidR="008F24CD" w:rsidRDefault="008F24CD" w:rsidP="00775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Mål banner</w:t>
            </w:r>
          </w:p>
          <w:p w:rsidR="004042DE" w:rsidRPr="000034FF" w:rsidRDefault="0028146A" w:rsidP="00775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Indløb</w:t>
            </w:r>
            <w:r w:rsidR="008F24CD">
              <w:rPr>
                <w:rFonts w:ascii="Arial" w:hAnsi="Arial" w:cs="Arial"/>
                <w:sz w:val="24"/>
                <w:szCs w:val="24"/>
              </w:rPr>
              <w:t xml:space="preserve"> m </w:t>
            </w:r>
            <w:proofErr w:type="spellStart"/>
            <w:r w:rsidR="008F24CD">
              <w:rPr>
                <w:rFonts w:ascii="Arial" w:hAnsi="Arial" w:cs="Arial"/>
                <w:sz w:val="24"/>
                <w:szCs w:val="24"/>
              </w:rPr>
              <w:t>snitzling</w:t>
            </w:r>
            <w:proofErr w:type="spellEnd"/>
          </w:p>
        </w:tc>
      </w:tr>
      <w:tr w:rsidR="0065257B" w:rsidRPr="00AF591F" w:rsidTr="00AF591F">
        <w:tc>
          <w:tcPr>
            <w:tcW w:w="1951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Beregning</w:t>
            </w:r>
          </w:p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/resultat: </w:t>
            </w:r>
          </w:p>
        </w:tc>
        <w:tc>
          <w:tcPr>
            <w:tcW w:w="212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Bjørn Rasmussen</w:t>
            </w:r>
          </w:p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Icone@joyride.dk</w:t>
            </w:r>
          </w:p>
        </w:tc>
        <w:tc>
          <w:tcPr>
            <w:tcW w:w="3260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Nils Lind Petersen (beregning) </w:t>
            </w:r>
          </w:p>
          <w:p w:rsidR="00EF430B" w:rsidRPr="000034FF" w:rsidRDefault="00EF430B" w:rsidP="00B10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1DC" w:rsidRPr="000034FF" w:rsidRDefault="00C661DC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Fastlægger og bestiller beregningsudstyr samt bivogn</w:t>
            </w:r>
          </w:p>
          <w:p w:rsidR="0065257B" w:rsidRPr="000034FF" w:rsidRDefault="00C661DC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Afhentning af </w:t>
            </w:r>
            <w:proofErr w:type="spellStart"/>
            <w:r w:rsidRPr="000034FF">
              <w:rPr>
                <w:rFonts w:ascii="Arial" w:hAnsi="Arial" w:cs="Arial"/>
                <w:sz w:val="24"/>
                <w:szCs w:val="24"/>
              </w:rPr>
              <w:t>Ident</w:t>
            </w:r>
            <w:proofErr w:type="spellEnd"/>
            <w:r w:rsidRPr="000034FF">
              <w:rPr>
                <w:rFonts w:ascii="Arial" w:hAnsi="Arial" w:cs="Arial"/>
                <w:sz w:val="24"/>
                <w:szCs w:val="24"/>
              </w:rPr>
              <w:t xml:space="preserve"> enhe</w:t>
            </w:r>
            <w:r w:rsidR="0028146A">
              <w:rPr>
                <w:rFonts w:ascii="Arial" w:hAnsi="Arial" w:cs="Arial"/>
                <w:sz w:val="24"/>
                <w:szCs w:val="24"/>
              </w:rPr>
              <w:t xml:space="preserve">der, </w:t>
            </w:r>
            <w:r w:rsidR="0028146A">
              <w:rPr>
                <w:rFonts w:ascii="Arial" w:hAnsi="Arial" w:cs="Arial"/>
                <w:sz w:val="24"/>
                <w:szCs w:val="24"/>
              </w:rPr>
              <w:lastRenderedPageBreak/>
              <w:t>stræktidsprinter til mål</w:t>
            </w:r>
          </w:p>
          <w:p w:rsidR="00C61A08" w:rsidRPr="000034FF" w:rsidRDefault="000034FF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Bivogn bestilling</w:t>
            </w:r>
            <w:r w:rsidR="008F24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24CD" w:rsidRPr="00D63E5B">
              <w:rPr>
                <w:rFonts w:ascii="Arial" w:hAnsi="Arial" w:cs="Arial"/>
                <w:sz w:val="24"/>
                <w:szCs w:val="24"/>
                <w:highlight w:val="yellow"/>
              </w:rPr>
              <w:t>(og transport?)</w:t>
            </w:r>
          </w:p>
          <w:p w:rsidR="000034FF" w:rsidRDefault="00C61A08" w:rsidP="000034FF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Startliste</w:t>
            </w:r>
          </w:p>
          <w:p w:rsidR="00B10E3A" w:rsidRDefault="00B10E3A" w:rsidP="00B10E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Resultat liste</w:t>
            </w:r>
            <w:bookmarkStart w:id="0" w:name="_GoBack"/>
            <w:bookmarkEnd w:id="0"/>
          </w:p>
          <w:p w:rsidR="00B10E3A" w:rsidRPr="00132C31" w:rsidRDefault="00B10E3A" w:rsidP="00B10E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C31">
              <w:rPr>
                <w:rFonts w:ascii="Arial" w:hAnsi="Arial" w:cs="Arial"/>
                <w:sz w:val="24"/>
                <w:szCs w:val="24"/>
                <w:lang w:val="en-US"/>
              </w:rPr>
              <w:t xml:space="preserve">O-result, </w:t>
            </w:r>
            <w:proofErr w:type="spellStart"/>
            <w:r w:rsidRPr="00132C31">
              <w:rPr>
                <w:rFonts w:ascii="Arial" w:hAnsi="Arial" w:cs="Arial"/>
                <w:sz w:val="24"/>
                <w:szCs w:val="24"/>
                <w:lang w:val="en-US"/>
              </w:rPr>
              <w:t>resultat</w:t>
            </w:r>
            <w:proofErr w:type="spellEnd"/>
            <w:r w:rsidRPr="00132C31">
              <w:rPr>
                <w:rFonts w:ascii="Arial" w:hAnsi="Arial" w:cs="Arial"/>
                <w:sz w:val="24"/>
                <w:szCs w:val="24"/>
                <w:lang w:val="en-US"/>
              </w:rPr>
              <w:t xml:space="preserve"> database</w:t>
            </w:r>
            <w:r w:rsidR="0028146A" w:rsidRPr="00132C3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:rsidR="007755CF" w:rsidRPr="00B10E3A" w:rsidRDefault="00B10E3A" w:rsidP="007755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E3A">
              <w:rPr>
                <w:rFonts w:ascii="Arial" w:hAnsi="Arial" w:cs="Arial"/>
                <w:sz w:val="24"/>
                <w:szCs w:val="24"/>
                <w:lang w:val="en-US"/>
              </w:rPr>
              <w:t>O-track</w:t>
            </w:r>
          </w:p>
        </w:tc>
      </w:tr>
      <w:tr w:rsidR="0065257B" w:rsidRPr="000034FF" w:rsidTr="00AF591F">
        <w:tc>
          <w:tcPr>
            <w:tcW w:w="1951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lastRenderedPageBreak/>
              <w:t xml:space="preserve">Stævneplads: </w:t>
            </w:r>
          </w:p>
        </w:tc>
        <w:tc>
          <w:tcPr>
            <w:tcW w:w="212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Erik Roslyng</w:t>
            </w:r>
          </w:p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2140</w:t>
            </w:r>
            <w:r w:rsidR="00990A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4FF">
              <w:rPr>
                <w:rFonts w:ascii="Arial" w:hAnsi="Arial" w:cs="Arial"/>
                <w:sz w:val="24"/>
                <w:szCs w:val="24"/>
              </w:rPr>
              <w:t>7042</w:t>
            </w:r>
          </w:p>
        </w:tc>
        <w:tc>
          <w:tcPr>
            <w:tcW w:w="2729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erik-roslyng@mail.dk</w:t>
            </w:r>
          </w:p>
        </w:tc>
        <w:tc>
          <w:tcPr>
            <w:tcW w:w="3260" w:type="dxa"/>
          </w:tcPr>
          <w:p w:rsidR="003407C0" w:rsidRDefault="003407C0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Jytte Sørensen</w:t>
            </w:r>
          </w:p>
          <w:p w:rsidR="003407C0" w:rsidRDefault="003407C0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Ole Busch</w:t>
            </w:r>
          </w:p>
          <w:p w:rsidR="003407C0" w:rsidRDefault="003407C0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3407C0">
              <w:rPr>
                <w:rFonts w:ascii="Arial" w:hAnsi="Arial" w:cs="Arial"/>
                <w:sz w:val="24"/>
                <w:szCs w:val="24"/>
              </w:rPr>
              <w:t>Jan Frank Nielsen</w:t>
            </w:r>
            <w:r w:rsidR="00AF591F">
              <w:rPr>
                <w:rFonts w:ascii="Arial" w:hAnsi="Arial" w:cs="Arial"/>
                <w:sz w:val="24"/>
                <w:szCs w:val="24"/>
              </w:rPr>
              <w:t xml:space="preserve"> (delvis)</w:t>
            </w:r>
          </w:p>
          <w:p w:rsidR="00AF591F" w:rsidRDefault="00AF591F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AF591F">
              <w:rPr>
                <w:rFonts w:ascii="Arial" w:hAnsi="Arial" w:cs="Arial"/>
                <w:sz w:val="24"/>
                <w:szCs w:val="24"/>
              </w:rPr>
              <w:t>Finn Larsen</w:t>
            </w:r>
            <w:r>
              <w:rPr>
                <w:rFonts w:ascii="Arial" w:hAnsi="Arial" w:cs="Arial"/>
                <w:sz w:val="24"/>
                <w:szCs w:val="24"/>
              </w:rPr>
              <w:t xml:space="preserve"> (delvis)</w:t>
            </w:r>
          </w:p>
          <w:p w:rsidR="00AF591F" w:rsidRPr="000034FF" w:rsidRDefault="00AF591F" w:rsidP="00AF5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G. Ibsen (delvis)</w:t>
            </w:r>
          </w:p>
        </w:tc>
        <w:tc>
          <w:tcPr>
            <w:tcW w:w="3827" w:type="dxa"/>
          </w:tcPr>
          <w:p w:rsidR="00C661DC" w:rsidRPr="000034FF" w:rsidRDefault="00C661DC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Fastlægger stævneplads udstyr. </w:t>
            </w:r>
          </w:p>
          <w:p w:rsidR="0065257B" w:rsidRPr="000034FF" w:rsidRDefault="008F24CD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Afhenter på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Østkreds</w:t>
            </w:r>
            <w:proofErr w:type="spellEnd"/>
            <w:r w:rsidR="00C661DC" w:rsidRPr="000034FF">
              <w:rPr>
                <w:rFonts w:ascii="Arial" w:hAnsi="Arial" w:cs="Arial"/>
                <w:sz w:val="24"/>
                <w:szCs w:val="24"/>
              </w:rPr>
              <w:t xml:space="preserve"> + FSK lager</w:t>
            </w:r>
          </w:p>
          <w:p w:rsidR="00C661DC" w:rsidRDefault="0028146A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væske i mål + væskepost i skov</w:t>
            </w:r>
          </w:p>
          <w:p w:rsidR="0028146A" w:rsidRPr="000034FF" w:rsidRDefault="0028146A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Generator + forlængerledning</w:t>
            </w:r>
          </w:p>
          <w:p w:rsidR="000034FF" w:rsidRDefault="00C61A08" w:rsidP="007755CF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Skiltning på stævneplads</w:t>
            </w:r>
          </w:p>
          <w:p w:rsidR="008F24CD" w:rsidRPr="000034FF" w:rsidRDefault="008F24CD" w:rsidP="00775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Telte på stævneplads</w:t>
            </w:r>
          </w:p>
        </w:tc>
      </w:tr>
      <w:tr w:rsidR="00CC142A" w:rsidRPr="000034FF" w:rsidTr="00AF591F">
        <w:tc>
          <w:tcPr>
            <w:tcW w:w="1951" w:type="dxa"/>
          </w:tcPr>
          <w:p w:rsidR="00CC142A" w:rsidRPr="000034FF" w:rsidRDefault="00CC142A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Internet og web</w:t>
            </w:r>
          </w:p>
        </w:tc>
        <w:tc>
          <w:tcPr>
            <w:tcW w:w="2126" w:type="dxa"/>
          </w:tcPr>
          <w:p w:rsidR="00CC142A" w:rsidRPr="000034FF" w:rsidRDefault="00CC142A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Karl Aage Hald</w:t>
            </w:r>
          </w:p>
        </w:tc>
        <w:tc>
          <w:tcPr>
            <w:tcW w:w="1666" w:type="dxa"/>
          </w:tcPr>
          <w:p w:rsidR="00CC142A" w:rsidRPr="000034FF" w:rsidRDefault="00CC142A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CC142A" w:rsidRPr="000034FF" w:rsidRDefault="00CC142A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karlaage11@gmail.com</w:t>
            </w:r>
          </w:p>
        </w:tc>
        <w:tc>
          <w:tcPr>
            <w:tcW w:w="3260" w:type="dxa"/>
          </w:tcPr>
          <w:p w:rsidR="00CC142A" w:rsidRPr="000034FF" w:rsidRDefault="00CC142A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42A" w:rsidRPr="000034FF" w:rsidRDefault="00CC142A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Kommunikation på hjemmeside</w:t>
            </w:r>
          </w:p>
          <w:p w:rsidR="007755CF" w:rsidRPr="007755CF" w:rsidRDefault="007755CF" w:rsidP="00775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Start- og resultat lister på FSK hjemmeside</w:t>
            </w:r>
          </w:p>
        </w:tc>
      </w:tr>
      <w:tr w:rsidR="00142C80" w:rsidRPr="000034FF" w:rsidTr="00AF591F">
        <w:tc>
          <w:tcPr>
            <w:tcW w:w="1951" w:type="dxa"/>
          </w:tcPr>
          <w:p w:rsidR="00142C80" w:rsidRPr="000034FF" w:rsidRDefault="008F24CD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Børnebane (kort sprint bane)</w:t>
            </w:r>
          </w:p>
        </w:tc>
        <w:tc>
          <w:tcPr>
            <w:tcW w:w="2126" w:type="dxa"/>
          </w:tcPr>
          <w:p w:rsidR="008F24CD" w:rsidRPr="00C45DAA" w:rsidRDefault="008F24CD" w:rsidP="00990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Hans Ole Ketting </w:t>
            </w:r>
          </w:p>
        </w:tc>
        <w:tc>
          <w:tcPr>
            <w:tcW w:w="1666" w:type="dxa"/>
          </w:tcPr>
          <w:p w:rsidR="00142C80" w:rsidRPr="00C45DAA" w:rsidRDefault="00142C80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142C80" w:rsidRPr="008F24CD" w:rsidRDefault="008F24CD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8F24CD">
              <w:rPr>
                <w:rFonts w:ascii="Arial" w:hAnsi="Arial" w:cs="Arial"/>
                <w:sz w:val="24"/>
                <w:szCs w:val="24"/>
              </w:rPr>
              <w:t>h-o.ketting@post.tele.dk</w:t>
            </w:r>
          </w:p>
        </w:tc>
        <w:tc>
          <w:tcPr>
            <w:tcW w:w="3260" w:type="dxa"/>
          </w:tcPr>
          <w:p w:rsidR="00142C80" w:rsidRPr="000034FF" w:rsidRDefault="007D028E" w:rsidP="00142C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Anne-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marie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Bech</w:t>
            </w:r>
            <w:proofErr w:type="spellEnd"/>
          </w:p>
        </w:tc>
        <w:tc>
          <w:tcPr>
            <w:tcW w:w="3827" w:type="dxa"/>
          </w:tcPr>
          <w:p w:rsidR="00142C80" w:rsidRPr="000034FF" w:rsidRDefault="00142C80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Udstyr, poster, </w:t>
            </w:r>
            <w:proofErr w:type="spellStart"/>
            <w:r w:rsidRPr="000034FF">
              <w:rPr>
                <w:rFonts w:ascii="Arial" w:hAnsi="Arial" w:cs="Arial"/>
                <w:sz w:val="24"/>
                <w:szCs w:val="24"/>
              </w:rPr>
              <w:t>snitzling</w:t>
            </w:r>
            <w:proofErr w:type="spellEnd"/>
            <w:r w:rsidRPr="000034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4FF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:rsidR="00142C80" w:rsidRPr="000034FF" w:rsidRDefault="00142C80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Udsætning</w:t>
            </w:r>
          </w:p>
          <w:p w:rsidR="00142C80" w:rsidRPr="000034FF" w:rsidRDefault="00142C80" w:rsidP="007755CF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Telt med bord, stole etc.</w:t>
            </w:r>
          </w:p>
        </w:tc>
      </w:tr>
      <w:tr w:rsidR="00142C80" w:rsidRPr="000034FF" w:rsidTr="00AF591F">
        <w:tc>
          <w:tcPr>
            <w:tcW w:w="1951" w:type="dxa"/>
          </w:tcPr>
          <w:p w:rsidR="00142C80" w:rsidRPr="000034FF" w:rsidRDefault="00142C80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Åbne baner: </w:t>
            </w:r>
          </w:p>
        </w:tc>
        <w:tc>
          <w:tcPr>
            <w:tcW w:w="2126" w:type="dxa"/>
          </w:tcPr>
          <w:p w:rsidR="00142C80" w:rsidRPr="003E5C02" w:rsidRDefault="00142C80">
            <w:pPr>
              <w:rPr>
                <w:rFonts w:ascii="Arial" w:hAnsi="Arial" w:cs="Arial"/>
                <w:sz w:val="24"/>
                <w:szCs w:val="24"/>
              </w:rPr>
            </w:pPr>
            <w:r w:rsidRPr="003E5C02">
              <w:rPr>
                <w:rFonts w:ascii="Arial" w:hAnsi="Arial" w:cs="Arial"/>
                <w:sz w:val="24"/>
                <w:szCs w:val="24"/>
              </w:rPr>
              <w:t xml:space="preserve">Lise </w:t>
            </w:r>
            <w:proofErr w:type="spellStart"/>
            <w:r w:rsidRPr="003E5C02">
              <w:rPr>
                <w:rFonts w:ascii="Arial" w:hAnsi="Arial" w:cs="Arial"/>
                <w:sz w:val="24"/>
                <w:szCs w:val="24"/>
              </w:rPr>
              <w:t>Kolte</w:t>
            </w:r>
            <w:proofErr w:type="spellEnd"/>
          </w:p>
        </w:tc>
        <w:tc>
          <w:tcPr>
            <w:tcW w:w="1666" w:type="dxa"/>
          </w:tcPr>
          <w:p w:rsidR="00142C80" w:rsidRDefault="00142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2944</w:t>
            </w:r>
            <w:r w:rsidR="008F24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4222</w:t>
            </w:r>
          </w:p>
        </w:tc>
        <w:tc>
          <w:tcPr>
            <w:tcW w:w="2729" w:type="dxa"/>
          </w:tcPr>
          <w:p w:rsidR="00142C80" w:rsidRDefault="00F2345E">
            <w:pPr>
              <w:rPr>
                <w:rFonts w:ascii="Arial" w:hAnsi="Arial" w:cs="Arial"/>
                <w:sz w:val="24"/>
                <w:szCs w:val="24"/>
              </w:rPr>
            </w:pPr>
            <w:r w:rsidRPr="00F2345E">
              <w:rPr>
                <w:rFonts w:ascii="Arial" w:hAnsi="Arial" w:cs="Arial"/>
                <w:sz w:val="24"/>
                <w:szCs w:val="24"/>
              </w:rPr>
              <w:t>lisekolte@gmail.com</w:t>
            </w:r>
          </w:p>
        </w:tc>
        <w:tc>
          <w:tcPr>
            <w:tcW w:w="3260" w:type="dxa"/>
            <w:shd w:val="clear" w:color="auto" w:fill="auto"/>
          </w:tcPr>
          <w:p w:rsidR="00142C80" w:rsidRPr="000034FF" w:rsidRDefault="002B159C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Inger Jensen</w:t>
            </w:r>
          </w:p>
        </w:tc>
        <w:tc>
          <w:tcPr>
            <w:tcW w:w="3827" w:type="dxa"/>
          </w:tcPr>
          <w:p w:rsidR="00142C80" w:rsidRPr="000034FF" w:rsidRDefault="00142C80" w:rsidP="000034FF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Lister</w:t>
            </w:r>
            <w:r w:rsidR="0028146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034FF">
              <w:rPr>
                <w:rFonts w:ascii="Arial" w:hAnsi="Arial" w:cs="Arial"/>
                <w:sz w:val="24"/>
                <w:szCs w:val="24"/>
              </w:rPr>
              <w:t>Håndtering aftal</w:t>
            </w:r>
            <w:r w:rsidR="0028146A">
              <w:rPr>
                <w:rFonts w:ascii="Arial" w:hAnsi="Arial" w:cs="Arial"/>
                <w:sz w:val="24"/>
                <w:szCs w:val="24"/>
              </w:rPr>
              <w:t>es</w:t>
            </w:r>
            <w:r w:rsidRPr="000034FF">
              <w:rPr>
                <w:rFonts w:ascii="Arial" w:hAnsi="Arial" w:cs="Arial"/>
                <w:sz w:val="24"/>
                <w:szCs w:val="24"/>
              </w:rPr>
              <w:t xml:space="preserve"> med start &amp; beregning</w:t>
            </w:r>
          </w:p>
          <w:p w:rsidR="00142C80" w:rsidRPr="000034FF" w:rsidRDefault="00142C80" w:rsidP="007755CF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Telt med bord, stole etc.</w:t>
            </w:r>
          </w:p>
        </w:tc>
      </w:tr>
      <w:tr w:rsidR="00142C80" w:rsidRPr="000034FF" w:rsidTr="00AF591F">
        <w:tc>
          <w:tcPr>
            <w:tcW w:w="1951" w:type="dxa"/>
          </w:tcPr>
          <w:p w:rsidR="00142C80" w:rsidRPr="000034FF" w:rsidRDefault="00142C80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Kiosk: </w:t>
            </w:r>
          </w:p>
        </w:tc>
        <w:tc>
          <w:tcPr>
            <w:tcW w:w="2126" w:type="dxa"/>
          </w:tcPr>
          <w:p w:rsidR="00142C80" w:rsidRPr="003E5C02" w:rsidRDefault="00990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Pernille</w:t>
            </w:r>
            <w:r w:rsidR="002B159C">
              <w:rPr>
                <w:rFonts w:ascii="Arial" w:hAnsi="Arial" w:cs="Arial"/>
                <w:sz w:val="24"/>
                <w:szCs w:val="24"/>
              </w:rPr>
              <w:t xml:space="preserve"> Rasmussen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C80" w:rsidRPr="003E5C02">
              <w:rPr>
                <w:rFonts w:ascii="Arial" w:hAnsi="Arial" w:cs="Arial"/>
                <w:sz w:val="24"/>
                <w:szCs w:val="24"/>
              </w:rPr>
              <w:t>&amp; Lone Nielsen</w:t>
            </w:r>
          </w:p>
        </w:tc>
        <w:tc>
          <w:tcPr>
            <w:tcW w:w="1666" w:type="dxa"/>
          </w:tcPr>
          <w:p w:rsidR="00142C80" w:rsidRDefault="00AF591F" w:rsidP="00142C8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591F">
              <w:rPr>
                <w:rFonts w:ascii="Arial" w:hAnsi="Arial" w:cs="Arial"/>
                <w:sz w:val="24"/>
                <w:szCs w:val="24"/>
              </w:rPr>
              <w:t>30750267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(Pernille)</w:t>
            </w:r>
          </w:p>
        </w:tc>
        <w:tc>
          <w:tcPr>
            <w:tcW w:w="2729" w:type="dxa"/>
          </w:tcPr>
          <w:p w:rsidR="00142C80" w:rsidRDefault="00D72730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9A4ECD" w:rsidRPr="003849E3">
                <w:rPr>
                  <w:rStyle w:val="Hyperlink"/>
                  <w:rFonts w:ascii="Arial" w:hAnsi="Arial" w:cs="Arial"/>
                  <w:sz w:val="24"/>
                  <w:szCs w:val="24"/>
                </w:rPr>
                <w:t>pia.roslyng@hotmail.com</w:t>
              </w:r>
            </w:hyperlink>
          </w:p>
          <w:p w:rsidR="007D028E" w:rsidRDefault="00D72730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9A4ECD" w:rsidRPr="003849E3">
                <w:rPr>
                  <w:rStyle w:val="Hyperlink"/>
                  <w:rFonts w:ascii="Arial" w:hAnsi="Arial" w:cs="Arial"/>
                  <w:sz w:val="24"/>
                  <w:szCs w:val="24"/>
                </w:rPr>
                <w:t>lokn@novozymes.com</w:t>
              </w:r>
            </w:hyperlink>
            <w:r w:rsidR="009A4E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D028E" w:rsidRPr="00990AC9" w:rsidRDefault="00AF59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Ellen Nielsen</w:t>
            </w:r>
          </w:p>
          <w:p w:rsidR="008F24CD" w:rsidRPr="00990AC9" w:rsidRDefault="00990A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0AC9">
              <w:rPr>
                <w:rFonts w:ascii="Arial" w:hAnsi="Arial" w:cs="Arial"/>
                <w:sz w:val="24"/>
                <w:szCs w:val="24"/>
                <w:lang w:val="en-US"/>
              </w:rPr>
              <w:t xml:space="preserve">Pia </w:t>
            </w:r>
            <w:proofErr w:type="spellStart"/>
            <w:r w:rsidRPr="00990AC9">
              <w:rPr>
                <w:rFonts w:ascii="Arial" w:hAnsi="Arial" w:cs="Arial"/>
                <w:sz w:val="24"/>
                <w:szCs w:val="24"/>
                <w:lang w:val="en-US"/>
              </w:rPr>
              <w:t>Roslyng</w:t>
            </w:r>
            <w:proofErr w:type="spellEnd"/>
            <w:r w:rsidR="008F24CD" w:rsidRPr="00990A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142C80" w:rsidRPr="000034FF" w:rsidRDefault="00142C80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Kiosk indkøb</w:t>
            </w:r>
          </w:p>
          <w:p w:rsidR="00142C80" w:rsidRPr="000034FF" w:rsidRDefault="00142C80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Kaffe, te</w:t>
            </w:r>
          </w:p>
          <w:p w:rsidR="00142C80" w:rsidRPr="000034FF" w:rsidRDefault="00142C80" w:rsidP="00C661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34FF">
              <w:rPr>
                <w:rFonts w:ascii="Arial" w:hAnsi="Arial" w:cs="Arial"/>
                <w:sz w:val="24"/>
                <w:szCs w:val="24"/>
              </w:rPr>
              <w:t>Morgenmad  til</w:t>
            </w:r>
            <w:proofErr w:type="gramEnd"/>
            <w:r w:rsidRPr="000034FF">
              <w:rPr>
                <w:rFonts w:ascii="Arial" w:hAnsi="Arial" w:cs="Arial"/>
                <w:sz w:val="24"/>
                <w:szCs w:val="24"/>
              </w:rPr>
              <w:t xml:space="preserve"> arrangør </w:t>
            </w:r>
          </w:p>
          <w:p w:rsidR="00142C80" w:rsidRPr="000034FF" w:rsidRDefault="00142C80" w:rsidP="007755CF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Frokost sandwich til arrangør</w:t>
            </w:r>
          </w:p>
        </w:tc>
      </w:tr>
      <w:tr w:rsidR="0065257B" w:rsidRPr="000034FF" w:rsidTr="00AF591F">
        <w:tc>
          <w:tcPr>
            <w:tcW w:w="1951" w:type="dxa"/>
          </w:tcPr>
          <w:p w:rsidR="0065257B" w:rsidRPr="000034FF" w:rsidRDefault="0065257B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Parkering: </w:t>
            </w:r>
          </w:p>
        </w:tc>
        <w:tc>
          <w:tcPr>
            <w:tcW w:w="2126" w:type="dxa"/>
          </w:tcPr>
          <w:p w:rsidR="0065257B" w:rsidRPr="003E5C02" w:rsidRDefault="00142C80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3E5C02">
              <w:rPr>
                <w:rFonts w:ascii="Arial" w:hAnsi="Arial" w:cs="Arial"/>
                <w:sz w:val="24"/>
                <w:szCs w:val="24"/>
              </w:rPr>
              <w:t>Ole Gold</w:t>
            </w:r>
          </w:p>
        </w:tc>
        <w:tc>
          <w:tcPr>
            <w:tcW w:w="1666" w:type="dxa"/>
          </w:tcPr>
          <w:p w:rsidR="0065257B" w:rsidRPr="000034FF" w:rsidRDefault="00181712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181712">
              <w:rPr>
                <w:rFonts w:ascii="Arial" w:hAnsi="Arial" w:cs="Arial"/>
                <w:sz w:val="24"/>
                <w:szCs w:val="24"/>
              </w:rPr>
              <w:t>3037 7834</w:t>
            </w:r>
          </w:p>
        </w:tc>
        <w:tc>
          <w:tcPr>
            <w:tcW w:w="2729" w:type="dxa"/>
          </w:tcPr>
          <w:p w:rsidR="0065257B" w:rsidRPr="000034FF" w:rsidRDefault="009A4ECD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9A4ECD">
              <w:rPr>
                <w:rFonts w:ascii="Arial" w:hAnsi="Arial" w:cs="Arial"/>
                <w:sz w:val="24"/>
                <w:szCs w:val="24"/>
              </w:rPr>
              <w:t>olegold@post6.tele.dk</w:t>
            </w:r>
          </w:p>
        </w:tc>
        <w:tc>
          <w:tcPr>
            <w:tcW w:w="3260" w:type="dxa"/>
          </w:tcPr>
          <w:p w:rsidR="00D8711B" w:rsidRDefault="00D8711B" w:rsidP="00142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Flemmert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Danielsen</w:t>
            </w:r>
          </w:p>
          <w:p w:rsidR="00D8711B" w:rsidRDefault="00D8711B" w:rsidP="00142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Bjarne Iversen</w:t>
            </w:r>
          </w:p>
          <w:p w:rsidR="00D8711B" w:rsidRDefault="00D8711B" w:rsidP="00142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Jens Thorup</w:t>
            </w:r>
          </w:p>
          <w:p w:rsidR="00D8711B" w:rsidRPr="000034FF" w:rsidRDefault="00AF591F" w:rsidP="00142C80">
            <w:pPr>
              <w:rPr>
                <w:rFonts w:ascii="Arial" w:hAnsi="Arial" w:cs="Arial"/>
                <w:sz w:val="24"/>
                <w:szCs w:val="24"/>
              </w:rPr>
            </w:pPr>
            <w:r w:rsidRPr="00AF591F"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 w:rsidRPr="00AF591F">
              <w:rPr>
                <w:rFonts w:ascii="Arial" w:hAnsi="Arial" w:cs="Arial"/>
                <w:sz w:val="24"/>
                <w:szCs w:val="24"/>
              </w:rPr>
              <w:t>Galthen</w:t>
            </w:r>
            <w:proofErr w:type="spellEnd"/>
            <w:r w:rsidRPr="00AF591F">
              <w:rPr>
                <w:rFonts w:ascii="Arial" w:hAnsi="Arial" w:cs="Arial"/>
                <w:sz w:val="24"/>
                <w:szCs w:val="24"/>
              </w:rPr>
              <w:t xml:space="preserve"> Ibsen</w:t>
            </w:r>
          </w:p>
        </w:tc>
        <w:tc>
          <w:tcPr>
            <w:tcW w:w="3827" w:type="dxa"/>
          </w:tcPr>
          <w:p w:rsidR="0065257B" w:rsidRPr="000034FF" w:rsidRDefault="00C61A08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Skiltning </w:t>
            </w:r>
            <w:proofErr w:type="spellStart"/>
            <w:r w:rsidRPr="000034FF">
              <w:rPr>
                <w:rFonts w:ascii="Arial" w:hAnsi="Arial" w:cs="Arial"/>
                <w:sz w:val="24"/>
                <w:szCs w:val="24"/>
              </w:rPr>
              <w:t>ifm</w:t>
            </w:r>
            <w:proofErr w:type="spellEnd"/>
            <w:r w:rsidRPr="000034FF">
              <w:rPr>
                <w:rFonts w:ascii="Arial" w:hAnsi="Arial" w:cs="Arial"/>
                <w:sz w:val="24"/>
                <w:szCs w:val="24"/>
              </w:rPr>
              <w:t xml:space="preserve"> parkering </w:t>
            </w:r>
          </w:p>
          <w:p w:rsidR="000034FF" w:rsidRPr="000034FF" w:rsidRDefault="009F054B" w:rsidP="007755CF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Parkeringsvagt og dirigering</w:t>
            </w:r>
          </w:p>
        </w:tc>
      </w:tr>
      <w:tr w:rsidR="00C61A08" w:rsidRPr="000034FF" w:rsidTr="00AF591F">
        <w:tc>
          <w:tcPr>
            <w:tcW w:w="1951" w:type="dxa"/>
          </w:tcPr>
          <w:p w:rsidR="00C61A08" w:rsidRPr="000034FF" w:rsidRDefault="00C61A08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Samarit hjælp</w:t>
            </w:r>
          </w:p>
        </w:tc>
        <w:tc>
          <w:tcPr>
            <w:tcW w:w="2126" w:type="dxa"/>
          </w:tcPr>
          <w:p w:rsidR="00C61A08" w:rsidRPr="000034FF" w:rsidRDefault="009A4ECD" w:rsidP="00C661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Rødekors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Hillerød</w:t>
            </w:r>
          </w:p>
        </w:tc>
        <w:tc>
          <w:tcPr>
            <w:tcW w:w="1666" w:type="dxa"/>
          </w:tcPr>
          <w:p w:rsidR="00C61A08" w:rsidRPr="000034FF" w:rsidRDefault="00990AC9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Nød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tlf. </w:t>
            </w:r>
            <w:r w:rsidRPr="00990AC9">
              <w:rPr>
                <w:rFonts w:ascii="Arial" w:hAnsi="Arial" w:cs="Arial"/>
                <w:sz w:val="24"/>
                <w:szCs w:val="24"/>
              </w:rPr>
              <w:t>2944 4222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(Lise K)</w:t>
            </w:r>
          </w:p>
        </w:tc>
        <w:tc>
          <w:tcPr>
            <w:tcW w:w="2729" w:type="dxa"/>
          </w:tcPr>
          <w:p w:rsidR="00C61A08" w:rsidRPr="000034FF" w:rsidRDefault="00990AC9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Kontakt via Lise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Kolte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345E">
              <w:rPr>
                <w:rFonts w:ascii="Arial" w:hAnsi="Arial" w:cs="Arial"/>
                <w:sz w:val="24"/>
                <w:szCs w:val="24"/>
              </w:rPr>
              <w:t>lisekolte@gmail.com</w:t>
            </w:r>
          </w:p>
        </w:tc>
        <w:tc>
          <w:tcPr>
            <w:tcW w:w="3260" w:type="dxa"/>
          </w:tcPr>
          <w:p w:rsidR="00C61A08" w:rsidRPr="000034FF" w:rsidRDefault="00C61A08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1A08" w:rsidRPr="000034FF" w:rsidRDefault="00C61A08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Aftaler med Røde Kors, Samarit</w:t>
            </w:r>
          </w:p>
          <w:p w:rsidR="000034FF" w:rsidRPr="000034FF" w:rsidRDefault="000034FF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08" w:rsidRPr="000034FF" w:rsidTr="00AF591F">
        <w:tc>
          <w:tcPr>
            <w:tcW w:w="1951" w:type="dxa"/>
          </w:tcPr>
          <w:p w:rsidR="00C61A08" w:rsidRPr="000034FF" w:rsidRDefault="00C61A08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Toilet</w:t>
            </w:r>
          </w:p>
        </w:tc>
        <w:tc>
          <w:tcPr>
            <w:tcW w:w="2126" w:type="dxa"/>
          </w:tcPr>
          <w:p w:rsidR="00C61A08" w:rsidRPr="000034FF" w:rsidRDefault="009A4ECD" w:rsidP="00C66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Godik</w:t>
            </w:r>
          </w:p>
        </w:tc>
        <w:tc>
          <w:tcPr>
            <w:tcW w:w="1666" w:type="dxa"/>
          </w:tcPr>
          <w:p w:rsidR="00C61A08" w:rsidRPr="000034FF" w:rsidRDefault="00C61A08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C61A08" w:rsidRPr="000034FF" w:rsidRDefault="00C61A08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FF" w:rsidRPr="000034FF" w:rsidRDefault="00C61A08" w:rsidP="00990AC9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Godik</w:t>
            </w:r>
            <w:r w:rsidR="00354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AC9">
              <w:rPr>
                <w:rFonts w:ascii="Arial" w:hAnsi="Arial" w:cs="Arial"/>
                <w:sz w:val="24"/>
                <w:szCs w:val="24"/>
              </w:rPr>
              <w:t>b</w:t>
            </w:r>
            <w:r w:rsidR="007D028E">
              <w:rPr>
                <w:rFonts w:ascii="Arial" w:hAnsi="Arial" w:cs="Arial"/>
                <w:sz w:val="24"/>
                <w:szCs w:val="24"/>
              </w:rPr>
              <w:t xml:space="preserve">estilt af </w:t>
            </w:r>
            <w:r w:rsidR="003407C0" w:rsidRPr="003407C0">
              <w:rPr>
                <w:rFonts w:ascii="Arial" w:hAnsi="Arial" w:cs="Arial"/>
                <w:sz w:val="24"/>
                <w:szCs w:val="24"/>
              </w:rPr>
              <w:t>Jan Frank Nielsen</w:t>
            </w:r>
          </w:p>
        </w:tc>
        <w:tc>
          <w:tcPr>
            <w:tcW w:w="3827" w:type="dxa"/>
          </w:tcPr>
          <w:p w:rsidR="00C61A08" w:rsidRPr="000034FF" w:rsidRDefault="00C61A08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Bestiller toilet hos Godik (2*2)</w:t>
            </w:r>
          </w:p>
          <w:p w:rsidR="000034FF" w:rsidRPr="000034FF" w:rsidRDefault="000034FF" w:rsidP="00C66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571" w:rsidRPr="000034FF" w:rsidTr="00AF591F">
        <w:tc>
          <w:tcPr>
            <w:tcW w:w="1951" w:type="dxa"/>
          </w:tcPr>
          <w:p w:rsidR="00CA0571" w:rsidRPr="000034FF" w:rsidRDefault="00CA0571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Materiel</w:t>
            </w:r>
          </w:p>
        </w:tc>
        <w:tc>
          <w:tcPr>
            <w:tcW w:w="13608" w:type="dxa"/>
            <w:gridSpan w:val="5"/>
          </w:tcPr>
          <w:p w:rsidR="00CA0571" w:rsidRPr="000034FF" w:rsidRDefault="00CA0571" w:rsidP="00C661DC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 xml:space="preserve">Frank Sandgreen </w:t>
            </w:r>
            <w:r w:rsidR="00C661DC" w:rsidRPr="000034FF">
              <w:rPr>
                <w:rFonts w:ascii="Arial" w:hAnsi="Arial" w:cs="Arial"/>
                <w:sz w:val="24"/>
                <w:szCs w:val="24"/>
              </w:rPr>
              <w:t>bestyrer</w:t>
            </w:r>
            <w:r w:rsidRPr="00003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1DC" w:rsidRPr="000034FF">
              <w:rPr>
                <w:rFonts w:ascii="Arial" w:hAnsi="Arial" w:cs="Arial"/>
                <w:sz w:val="24"/>
                <w:szCs w:val="24"/>
              </w:rPr>
              <w:t xml:space="preserve">FSK udstyr. </w:t>
            </w:r>
          </w:p>
          <w:p w:rsidR="00A7260C" w:rsidRPr="000034FF" w:rsidRDefault="00A7260C" w:rsidP="00C661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4FF">
              <w:rPr>
                <w:rFonts w:ascii="Arial" w:hAnsi="Arial" w:cs="Arial"/>
                <w:sz w:val="24"/>
                <w:szCs w:val="24"/>
              </w:rPr>
              <w:t>Østkreds</w:t>
            </w:r>
            <w:proofErr w:type="spellEnd"/>
            <w:r w:rsidRPr="000034FF">
              <w:rPr>
                <w:rFonts w:ascii="Arial" w:hAnsi="Arial" w:cs="Arial"/>
                <w:sz w:val="24"/>
                <w:szCs w:val="24"/>
              </w:rPr>
              <w:t>-lager i Allerød</w:t>
            </w:r>
          </w:p>
          <w:p w:rsidR="00CA0571" w:rsidRPr="000034FF" w:rsidRDefault="00A7260C" w:rsidP="00C61A08">
            <w:pPr>
              <w:rPr>
                <w:rFonts w:ascii="Arial" w:hAnsi="Arial" w:cs="Arial"/>
                <w:sz w:val="24"/>
                <w:szCs w:val="24"/>
              </w:rPr>
            </w:pPr>
            <w:r w:rsidRPr="000034FF">
              <w:rPr>
                <w:rFonts w:ascii="Arial" w:hAnsi="Arial" w:cs="Arial"/>
                <w:sz w:val="24"/>
                <w:szCs w:val="24"/>
              </w:rPr>
              <w:t>Mogens Jørgensen (Gentofte)</w:t>
            </w:r>
          </w:p>
        </w:tc>
      </w:tr>
    </w:tbl>
    <w:p w:rsidR="007755CF" w:rsidRPr="007755CF" w:rsidRDefault="007755CF" w:rsidP="003E5C02">
      <w:pPr>
        <w:jc w:val="both"/>
        <w:rPr>
          <w:i/>
          <w:sz w:val="28"/>
          <w:szCs w:val="28"/>
        </w:rPr>
      </w:pPr>
    </w:p>
    <w:sectPr w:rsidR="007755CF" w:rsidRPr="007755CF" w:rsidSect="0028146A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0FB"/>
    <w:multiLevelType w:val="hybridMultilevel"/>
    <w:tmpl w:val="D29A1A84"/>
    <w:lvl w:ilvl="0" w:tplc="6FFA2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4520"/>
    <w:multiLevelType w:val="hybridMultilevel"/>
    <w:tmpl w:val="A1E66E6E"/>
    <w:lvl w:ilvl="0" w:tplc="6A247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9F"/>
    <w:rsid w:val="000034FF"/>
    <w:rsid w:val="000066F7"/>
    <w:rsid w:val="0002407F"/>
    <w:rsid w:val="000351CB"/>
    <w:rsid w:val="00057BB1"/>
    <w:rsid w:val="000628AA"/>
    <w:rsid w:val="000818F4"/>
    <w:rsid w:val="00084443"/>
    <w:rsid w:val="000A40A3"/>
    <w:rsid w:val="000C27E9"/>
    <w:rsid w:val="000C32E2"/>
    <w:rsid w:val="00132C31"/>
    <w:rsid w:val="00142C80"/>
    <w:rsid w:val="001757BC"/>
    <w:rsid w:val="00181712"/>
    <w:rsid w:val="00182240"/>
    <w:rsid w:val="00185E81"/>
    <w:rsid w:val="001D47F4"/>
    <w:rsid w:val="0028146A"/>
    <w:rsid w:val="002B159C"/>
    <w:rsid w:val="002D5D9F"/>
    <w:rsid w:val="0032005B"/>
    <w:rsid w:val="003407C0"/>
    <w:rsid w:val="00340D81"/>
    <w:rsid w:val="00346DC7"/>
    <w:rsid w:val="00354187"/>
    <w:rsid w:val="003825BE"/>
    <w:rsid w:val="003842E9"/>
    <w:rsid w:val="003E5C02"/>
    <w:rsid w:val="003E7E63"/>
    <w:rsid w:val="004042DE"/>
    <w:rsid w:val="0041357C"/>
    <w:rsid w:val="004656E0"/>
    <w:rsid w:val="004D20B2"/>
    <w:rsid w:val="004D5C85"/>
    <w:rsid w:val="004E294A"/>
    <w:rsid w:val="0053639F"/>
    <w:rsid w:val="005456B6"/>
    <w:rsid w:val="00553505"/>
    <w:rsid w:val="00590841"/>
    <w:rsid w:val="005B4C89"/>
    <w:rsid w:val="005B5636"/>
    <w:rsid w:val="00602115"/>
    <w:rsid w:val="00607A13"/>
    <w:rsid w:val="00630287"/>
    <w:rsid w:val="0065257B"/>
    <w:rsid w:val="006F05DA"/>
    <w:rsid w:val="00746BE2"/>
    <w:rsid w:val="007755CF"/>
    <w:rsid w:val="00792A43"/>
    <w:rsid w:val="00795DA6"/>
    <w:rsid w:val="007D028E"/>
    <w:rsid w:val="007D7654"/>
    <w:rsid w:val="007E0644"/>
    <w:rsid w:val="00820A3A"/>
    <w:rsid w:val="0084273C"/>
    <w:rsid w:val="00863218"/>
    <w:rsid w:val="00893AC4"/>
    <w:rsid w:val="008A2FAB"/>
    <w:rsid w:val="008C4AFD"/>
    <w:rsid w:val="008E6C03"/>
    <w:rsid w:val="008F24CD"/>
    <w:rsid w:val="00916B09"/>
    <w:rsid w:val="00920032"/>
    <w:rsid w:val="00990AC9"/>
    <w:rsid w:val="009A4ECD"/>
    <w:rsid w:val="009F054B"/>
    <w:rsid w:val="009F11B0"/>
    <w:rsid w:val="00A722E1"/>
    <w:rsid w:val="00A7260C"/>
    <w:rsid w:val="00A85DE5"/>
    <w:rsid w:val="00A911CB"/>
    <w:rsid w:val="00A92E9A"/>
    <w:rsid w:val="00AF591F"/>
    <w:rsid w:val="00B10E3A"/>
    <w:rsid w:val="00B16F73"/>
    <w:rsid w:val="00BB3B85"/>
    <w:rsid w:val="00C34C97"/>
    <w:rsid w:val="00C45DAA"/>
    <w:rsid w:val="00C552EF"/>
    <w:rsid w:val="00C61A08"/>
    <w:rsid w:val="00C63022"/>
    <w:rsid w:val="00C661DC"/>
    <w:rsid w:val="00C93378"/>
    <w:rsid w:val="00CA0571"/>
    <w:rsid w:val="00CC142A"/>
    <w:rsid w:val="00CC2187"/>
    <w:rsid w:val="00D414DF"/>
    <w:rsid w:val="00D63E5B"/>
    <w:rsid w:val="00D72730"/>
    <w:rsid w:val="00D8711B"/>
    <w:rsid w:val="00D960A9"/>
    <w:rsid w:val="00E751FF"/>
    <w:rsid w:val="00E939E9"/>
    <w:rsid w:val="00E9762D"/>
    <w:rsid w:val="00EF430B"/>
    <w:rsid w:val="00F2345E"/>
    <w:rsid w:val="00F6203C"/>
    <w:rsid w:val="00F90FF9"/>
    <w:rsid w:val="00FB3739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0032"/>
    <w:rPr>
      <w:color w:val="0563C1" w:themeColor="hyperlink"/>
      <w:u w:val="single"/>
    </w:rPr>
  </w:style>
  <w:style w:type="table" w:styleId="Tabel-Gitter">
    <w:name w:val="Table Grid"/>
    <w:basedOn w:val="Tabel-Normal"/>
    <w:rsid w:val="006F0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C2187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C2187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0032"/>
    <w:rPr>
      <w:color w:val="0563C1" w:themeColor="hyperlink"/>
      <w:u w:val="single"/>
    </w:rPr>
  </w:style>
  <w:style w:type="table" w:styleId="Tabel-Gitter">
    <w:name w:val="Table Grid"/>
    <w:basedOn w:val="Tabel-Normal"/>
    <w:rsid w:val="006F0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C2187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C2187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n@novozym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a.roslyn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ni@novonordis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Stuen</cp:lastModifiedBy>
  <cp:revision>2</cp:revision>
  <cp:lastPrinted>2019-04-14T08:23:00Z</cp:lastPrinted>
  <dcterms:created xsi:type="dcterms:W3CDTF">2019-09-16T20:32:00Z</dcterms:created>
  <dcterms:modified xsi:type="dcterms:W3CDTF">2019-09-16T20:32:00Z</dcterms:modified>
</cp:coreProperties>
</file>